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6C72C2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C72C2" w:rsidRPr="006440E3" w:rsidRDefault="006C72C2" w:rsidP="003B5AE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6C72C2" w:rsidRPr="006440E3" w:rsidRDefault="006C72C2" w:rsidP="006C72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2C2" w:rsidRPr="006440E3" w:rsidTr="005D54D9">
        <w:trPr>
          <w:trHeight w:val="927"/>
        </w:trPr>
        <w:tc>
          <w:tcPr>
            <w:tcW w:w="1473" w:type="dxa"/>
            <w:vAlign w:val="center"/>
          </w:tcPr>
          <w:p w:rsidR="006C72C2" w:rsidRPr="006440E3" w:rsidRDefault="006C72C2" w:rsidP="006C72C2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6C72C2" w:rsidRPr="006440E3" w:rsidRDefault="006C72C2" w:rsidP="006C72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72C2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72C2" w:rsidRPr="006440E3" w:rsidRDefault="006C72C2" w:rsidP="00ED11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D110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C214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C214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72C2" w:rsidRPr="006440E3" w:rsidRDefault="006C72C2" w:rsidP="00ED110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110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72C2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72C2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C72C2" w:rsidRPr="008A16DE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72C2" w:rsidRPr="006440E3" w:rsidRDefault="006C72C2" w:rsidP="006C72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2C2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72C2" w:rsidRPr="006440E3" w:rsidRDefault="006C72C2" w:rsidP="006C72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72C2" w:rsidRPr="006440E3" w:rsidRDefault="006C72C2" w:rsidP="00ED11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D110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110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A8408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A84083" w:rsidRPr="006440E3" w:rsidRDefault="00A84083" w:rsidP="00A8408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A84083" w:rsidRPr="006440E3" w:rsidRDefault="00A84083" w:rsidP="003B5AE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83" w:rsidRPr="006440E3" w:rsidRDefault="00A84083" w:rsidP="00A840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A84083" w:rsidRPr="006440E3" w:rsidRDefault="00A84083" w:rsidP="00A840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84083" w:rsidRPr="006440E3" w:rsidRDefault="00A84083" w:rsidP="00A840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A84083" w:rsidRPr="006440E3" w:rsidRDefault="00A84083" w:rsidP="00A840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083" w:rsidRPr="006440E3" w:rsidTr="005D54D9">
        <w:trPr>
          <w:trHeight w:val="926"/>
        </w:trPr>
        <w:tc>
          <w:tcPr>
            <w:tcW w:w="1473" w:type="dxa"/>
            <w:vAlign w:val="center"/>
          </w:tcPr>
          <w:p w:rsidR="00A84083" w:rsidRPr="006440E3" w:rsidRDefault="00A84083" w:rsidP="00A84083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A84083" w:rsidRPr="006440E3" w:rsidRDefault="00A84083" w:rsidP="00A840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D1101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ED1101" w:rsidRPr="006440E3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　年  月 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D1101" w:rsidRPr="006440E3" w:rsidRDefault="00ED1101" w:rsidP="00ED110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　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D1101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ED1101" w:rsidRPr="006440E3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D1101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ED1101" w:rsidRPr="008A16DE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01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D1101" w:rsidRPr="006440E3" w:rsidRDefault="00ED1101" w:rsidP="00ED1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D1101" w:rsidRPr="006440E3" w:rsidRDefault="00ED1101" w:rsidP="00ED11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6C72C2" w:rsidRPr="00066B07" w:rsidRDefault="006C72C2" w:rsidP="006C72C2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5D54D9" w:rsidRDefault="005D54D9" w:rsidP="005D54D9">
      <w:pPr>
        <w:rPr>
          <w:rFonts w:ascii="標楷體" w:eastAsia="標楷體" w:hAnsi="標楷體"/>
          <w:b/>
          <w:sz w:val="36"/>
          <w:szCs w:val="36"/>
        </w:rPr>
      </w:pP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820B2A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820B2A" w:rsidRPr="006440E3" w:rsidRDefault="00820B2A" w:rsidP="00820B2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820B2A" w:rsidRPr="006440E3" w:rsidRDefault="00820B2A" w:rsidP="00820B2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B2A" w:rsidRPr="006440E3" w:rsidRDefault="00820B2A" w:rsidP="00820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820B2A" w:rsidRPr="006440E3" w:rsidRDefault="00820B2A" w:rsidP="00820B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090" w:type="dxa"/>
            <w:vAlign w:val="center"/>
          </w:tcPr>
          <w:p w:rsidR="00820B2A" w:rsidRPr="006440E3" w:rsidRDefault="00820B2A" w:rsidP="00820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820B2A" w:rsidRPr="006440E3" w:rsidRDefault="00820B2A" w:rsidP="00820B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0B2A">
              <w:rPr>
                <w:rFonts w:ascii="標楷體" w:eastAsia="標楷體" w:hAnsi="標楷體" w:hint="eastAsia"/>
                <w:sz w:val="28"/>
                <w:szCs w:val="28"/>
              </w:rPr>
              <w:t>蘇昱瑋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8A16DE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 w:rsidR="00820B2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820B2A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0B2A">
              <w:rPr>
                <w:rFonts w:ascii="標楷體" w:eastAsia="標楷體" w:hAnsi="標楷體" w:hint="eastAsia"/>
                <w:sz w:val="28"/>
                <w:szCs w:val="28"/>
              </w:rPr>
              <w:t>蘇昱瑋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8A16DE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lastRenderedPageBreak/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萬庭妤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8A16DE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萬庭妤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8A16DE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莊祐安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 w:rsidR="005A4FB3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莊祐安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賴采媛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 w:rsidR="005A4FB3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賴采媛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洪秝婷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C00B69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112年1月4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C00B69" w:rsidRPr="006440E3" w:rsidRDefault="00C00B69" w:rsidP="00C00B6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00B69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00B69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C00B69" w:rsidRPr="008A16DE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 w:rsidR="005A4FB3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洪秝婷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C00B69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112年1月4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C00B69" w:rsidRPr="006440E3" w:rsidRDefault="00C00B69" w:rsidP="00C00B6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00B69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00B69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C00B69" w:rsidRPr="008A16DE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C00B69" w:rsidRPr="006440E3" w:rsidRDefault="00C00B69" w:rsidP="00C00B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C00B69" w:rsidRPr="006440E3" w:rsidRDefault="00C00B69" w:rsidP="00C00B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黃雅韓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黃雅韓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Default="00DB5E84" w:rsidP="00DB5E84">
      <w:pPr>
        <w:widowControl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10953009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張芷瑄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0D1A43" w:rsidRPr="008A16DE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10953009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張芷瑄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0D1A43" w:rsidRPr="008A16DE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43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蔡永澤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0D1A43" w:rsidRPr="008A16DE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蔡永澤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D1A4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0D1A43" w:rsidRPr="008A16DE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A4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0D1A43" w:rsidRPr="006440E3" w:rsidRDefault="000D1A43" w:rsidP="000D1A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0D1A43" w:rsidRPr="006440E3" w:rsidRDefault="000D1A43" w:rsidP="000D1A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陳佩慈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陳佩慈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10953012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謝依蒨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95CF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10953012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謝依蒨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95CFD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95CFD" w:rsidRPr="008A16DE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許歆珮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E6C81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EE6C81" w:rsidRPr="008A16DE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4FB3">
              <w:rPr>
                <w:rFonts w:ascii="標楷體" w:eastAsia="標楷體" w:hAnsi="標楷體" w:hint="eastAsia"/>
                <w:sz w:val="28"/>
                <w:szCs w:val="28"/>
              </w:rPr>
              <w:t>許歆珮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E6C81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EE6C81" w:rsidRPr="008A16DE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A4FB3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90" w:type="dxa"/>
            <w:vAlign w:val="center"/>
          </w:tcPr>
          <w:p w:rsidR="005A4FB3" w:rsidRPr="006440E3" w:rsidRDefault="005A4FB3" w:rsidP="005A4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A4FB3" w:rsidRPr="006440E3" w:rsidRDefault="005A4FB3" w:rsidP="005A4F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呂誌欣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5A4FB3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呂誌欣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10953015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李昀臻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10953015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李昀臻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陳愷蘋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DF58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="00DF589D">
              <w:rPr>
                <w:rFonts w:ascii="標楷體" w:eastAsia="標楷體" w:hAnsi="標楷體" w:hint="eastAsia"/>
                <w:sz w:val="28"/>
                <w:szCs w:val="28"/>
              </w:rPr>
              <w:t xml:space="preserve"> 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陳愷蘋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F589D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DF589D" w:rsidRPr="006440E3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F589D" w:rsidRPr="006440E3" w:rsidRDefault="00DF589D" w:rsidP="00DF589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F589D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DF589D" w:rsidRPr="006440E3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F589D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F589D" w:rsidRPr="008A16DE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9D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F589D" w:rsidRPr="006440E3" w:rsidRDefault="00DF589D" w:rsidP="00DF58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F589D" w:rsidRPr="006440E3" w:rsidRDefault="00DF589D" w:rsidP="00DF58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08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49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10953017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楊笖巧</w:t>
            </w:r>
          </w:p>
        </w:tc>
      </w:tr>
      <w:tr w:rsidR="00DB5E84" w:rsidRPr="006440E3" w:rsidTr="005D54D9">
        <w:trPr>
          <w:trHeight w:val="927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D06EA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D06EA" w:rsidRPr="006440E3" w:rsidRDefault="00BD06EA" w:rsidP="00BD06EA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D06EA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D06EA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D06EA" w:rsidRPr="008A16DE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EA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Pr="00066B07" w:rsidRDefault="00DB5E84" w:rsidP="00DB5E84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DB5E84" w:rsidRPr="0094011F" w:rsidRDefault="00DB5E84" w:rsidP="00DB5E84">
      <w:pPr>
        <w:spacing w:line="300" w:lineRule="exact"/>
        <w:jc w:val="right"/>
        <w:rPr>
          <w:vanish/>
          <w:sz w:val="20"/>
        </w:rPr>
      </w:pPr>
    </w:p>
    <w:p w:rsidR="00DB5E84" w:rsidRDefault="00DB5E84" w:rsidP="00DB5E84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DB5E84" w:rsidRPr="00EA0EA0" w:rsidRDefault="00DB5E84" w:rsidP="00DB5E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10953017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楊笖巧</w:t>
            </w:r>
          </w:p>
        </w:tc>
      </w:tr>
      <w:tr w:rsidR="00DB5E84" w:rsidRPr="006440E3" w:rsidTr="005D54D9">
        <w:trPr>
          <w:trHeight w:val="926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D06EA" w:rsidRPr="006440E3" w:rsidTr="005D54D9">
        <w:trPr>
          <w:trHeight w:val="680"/>
        </w:trPr>
        <w:tc>
          <w:tcPr>
            <w:tcW w:w="1473" w:type="dxa"/>
            <w:vMerge w:val="restart"/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D06EA" w:rsidRPr="006440E3" w:rsidRDefault="00BD06EA" w:rsidP="00BD06EA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D06EA" w:rsidRPr="006440E3" w:rsidTr="005D54D9">
        <w:trPr>
          <w:trHeight w:val="680"/>
        </w:trPr>
        <w:tc>
          <w:tcPr>
            <w:tcW w:w="1473" w:type="dxa"/>
            <w:vMerge/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D06EA" w:rsidRPr="006440E3" w:rsidTr="005D54D9">
        <w:trPr>
          <w:trHeight w:val="1020"/>
        </w:trPr>
        <w:tc>
          <w:tcPr>
            <w:tcW w:w="1473" w:type="dxa"/>
            <w:vAlign w:val="center"/>
          </w:tcPr>
          <w:p w:rsidR="00BD06EA" w:rsidRPr="008A16DE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EA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D06EA" w:rsidRPr="006440E3" w:rsidRDefault="00BD06EA" w:rsidP="00BD06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D06EA" w:rsidRPr="006440E3" w:rsidRDefault="00BD06EA" w:rsidP="00BD06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B5E84" w:rsidRPr="006440E3" w:rsidTr="005D54D9">
        <w:trPr>
          <w:trHeight w:val="1265"/>
        </w:trPr>
        <w:tc>
          <w:tcPr>
            <w:tcW w:w="1473" w:type="dxa"/>
            <w:vAlign w:val="center"/>
          </w:tcPr>
          <w:p w:rsidR="00DB5E84" w:rsidRPr="006440E3" w:rsidRDefault="00DB5E84" w:rsidP="005D54D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DB5E84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DB5E84" w:rsidRPr="006440E3" w:rsidRDefault="00DB5E84" w:rsidP="005D5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5E84" w:rsidRPr="006440E3" w:rsidRDefault="00DB5E84" w:rsidP="005D54D9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DB5E84" w:rsidRDefault="00DB5E84" w:rsidP="00DB5E84">
      <w:pPr>
        <w:widowControl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  <w:r>
        <w:rPr>
          <w:rFonts w:ascii="標楷體" w:eastAsia="標楷體" w:hAnsi="標楷體"/>
          <w:sz w:val="28"/>
          <w:szCs w:val="36"/>
          <w:shd w:val="pct15" w:color="auto" w:fill="FFFFFF"/>
        </w:rPr>
        <w:br w:type="page"/>
      </w:r>
    </w:p>
    <w:p w:rsidR="00DB5E84" w:rsidRDefault="00DB5E84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羅安渝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C6466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C6466" w:rsidRPr="006440E3" w:rsidRDefault="00EC6466" w:rsidP="00EC646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C6466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C646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EC6466" w:rsidRPr="008A16DE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112.1.6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42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羅安渝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C6466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C6466" w:rsidRPr="006440E3" w:rsidRDefault="00EC6466" w:rsidP="00EC646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C6466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C646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EC6466" w:rsidRPr="008A16DE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C6466" w:rsidRPr="006440E3" w:rsidRDefault="00EC6466" w:rsidP="00EC6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6440E3" w:rsidRDefault="00EC6466" w:rsidP="00EC64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112.1.6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42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10953019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何致慶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3.2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57AC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10953019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何致慶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57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3020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鐘翎甄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2E4E60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2E4E60" w:rsidRPr="006440E3" w:rsidRDefault="002E4E60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8A16DE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3020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 w:hint="eastAsia"/>
                <w:sz w:val="28"/>
                <w:szCs w:val="28"/>
              </w:rPr>
              <w:t>鐘翎甄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2E4E60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2E4E60" w:rsidRPr="006440E3" w:rsidRDefault="002E4E60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8A16DE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王紹丞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8C1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</w:t>
            </w:r>
            <w:r w:rsidR="008C11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EE6C81" w:rsidRPr="008A16DE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</w:t>
            </w:r>
            <w:r w:rsidR="008C11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王紹丞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8C11D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8C11D8" w:rsidRPr="006440E3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8C11D8" w:rsidRPr="006440E3" w:rsidRDefault="008C11D8" w:rsidP="008C11D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8C11D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8C11D8" w:rsidRPr="006440E3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8C11D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8C11D8" w:rsidRPr="008A16DE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D8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8C11D8" w:rsidRPr="006440E3" w:rsidRDefault="008C11D8" w:rsidP="008C11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8C11D8" w:rsidRPr="006440E3" w:rsidRDefault="008C11D8" w:rsidP="008C11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5D54D9">
      <w:pPr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/>
                <w:sz w:val="28"/>
                <w:szCs w:val="28"/>
              </w:rPr>
              <w:t>10953022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DB5E84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鄭雯卉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95CFD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95CFD" w:rsidRPr="008A16DE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DB5E84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E84">
              <w:rPr>
                <w:rFonts w:ascii="標楷體" w:eastAsia="標楷體" w:hAnsi="標楷體"/>
                <w:sz w:val="28"/>
                <w:szCs w:val="28"/>
              </w:rPr>
              <w:t>10953022</w:t>
            </w:r>
          </w:p>
        </w:tc>
        <w:tc>
          <w:tcPr>
            <w:tcW w:w="1090" w:type="dxa"/>
            <w:vAlign w:val="center"/>
          </w:tcPr>
          <w:p w:rsidR="00DB5E84" w:rsidRPr="006440E3" w:rsidRDefault="00DB5E84" w:rsidP="00DB5E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DB5E84" w:rsidRPr="006440E3" w:rsidRDefault="00DB5E84" w:rsidP="00DB5E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鄭雯卉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D95CFD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95CFD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D95CFD" w:rsidRPr="008A16DE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FD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D95CFD" w:rsidRPr="006440E3" w:rsidRDefault="00D95CFD" w:rsidP="00D95C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D95CFD" w:rsidRPr="006440E3" w:rsidRDefault="00D95CFD" w:rsidP="00D95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4E60">
              <w:rPr>
                <w:rFonts w:ascii="標楷體" w:eastAsia="標楷體" w:hAnsi="標楷體" w:hint="eastAsia"/>
                <w:sz w:val="28"/>
                <w:szCs w:val="28"/>
              </w:rPr>
              <w:t>林巧珍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4E60">
              <w:rPr>
                <w:rFonts w:ascii="標楷體" w:eastAsia="標楷體" w:hAnsi="標楷體" w:hint="eastAsia"/>
                <w:sz w:val="28"/>
                <w:szCs w:val="28"/>
              </w:rPr>
              <w:t>林巧珍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徐晟瑜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59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徐晟瑜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59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林子恩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697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林子恩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10953027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4E60">
              <w:rPr>
                <w:rFonts w:ascii="標楷體" w:eastAsia="標楷體" w:hAnsi="標楷體" w:hint="eastAsia"/>
                <w:sz w:val="28"/>
                <w:szCs w:val="28"/>
              </w:rPr>
              <w:t>黃婷謙</w:t>
            </w:r>
          </w:p>
        </w:tc>
      </w:tr>
      <w:tr w:rsidR="002E4E60" w:rsidRPr="006440E3" w:rsidTr="002E4E60">
        <w:trPr>
          <w:trHeight w:val="927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EE6C81" w:rsidRPr="008A16DE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Pr="00066B07" w:rsidRDefault="002E4E60" w:rsidP="002E4E60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2E4E60" w:rsidRPr="0094011F" w:rsidRDefault="002E4E60" w:rsidP="002E4E60">
      <w:pPr>
        <w:spacing w:line="300" w:lineRule="exact"/>
        <w:jc w:val="right"/>
        <w:rPr>
          <w:vanish/>
          <w:sz w:val="20"/>
        </w:rPr>
      </w:pPr>
    </w:p>
    <w:p w:rsidR="002E4E60" w:rsidRDefault="002E4E60" w:rsidP="002E4E60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2E4E60" w:rsidRPr="00EA0EA0" w:rsidRDefault="002E4E60" w:rsidP="002E4E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2E4E60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10953027</w:t>
            </w:r>
          </w:p>
        </w:tc>
        <w:tc>
          <w:tcPr>
            <w:tcW w:w="1090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4E60">
              <w:rPr>
                <w:rFonts w:ascii="標楷體" w:eastAsia="標楷體" w:hAnsi="標楷體" w:hint="eastAsia"/>
                <w:sz w:val="28"/>
                <w:szCs w:val="28"/>
              </w:rPr>
              <w:t>黃婷謙</w:t>
            </w:r>
          </w:p>
        </w:tc>
      </w:tr>
      <w:tr w:rsidR="002E4E60" w:rsidRPr="006440E3" w:rsidTr="002E4E60">
        <w:trPr>
          <w:trHeight w:val="926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112年1月11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E6C8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EE6C81" w:rsidRPr="008A16DE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81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EE6C81" w:rsidRPr="006440E3" w:rsidRDefault="00EE6C81" w:rsidP="00EE6C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EE6C81" w:rsidRPr="006440E3" w:rsidRDefault="00EE6C81" w:rsidP="00EE6C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E4E60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2E4E60" w:rsidRPr="006440E3" w:rsidRDefault="002E4E60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2E4E60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2E4E60" w:rsidRPr="006440E3" w:rsidRDefault="002E4E60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4E60" w:rsidRPr="006440E3" w:rsidRDefault="002E4E60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2E4E60" w:rsidRDefault="002E4E60" w:rsidP="002E4E60">
      <w:pPr>
        <w:widowControl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10950021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邱昱杰</w:t>
            </w:r>
          </w:p>
        </w:tc>
      </w:tr>
      <w:tr w:rsidR="00F36631" w:rsidRPr="006440E3" w:rsidTr="002E4E60">
        <w:trPr>
          <w:trHeight w:val="927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F36631" w:rsidRPr="0094011F" w:rsidRDefault="00F36631" w:rsidP="00F36631">
      <w:pPr>
        <w:spacing w:line="300" w:lineRule="exact"/>
        <w:jc w:val="right"/>
        <w:rPr>
          <w:vanish/>
          <w:sz w:val="20"/>
        </w:rPr>
      </w:pP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10950021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邱昱杰</w:t>
            </w:r>
          </w:p>
        </w:tc>
      </w:tr>
      <w:tr w:rsidR="00F36631" w:rsidRPr="006440E3" w:rsidTr="002E4E60">
        <w:trPr>
          <w:trHeight w:val="926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112.3.2  9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58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10957117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曾素嫻</w:t>
            </w:r>
          </w:p>
        </w:tc>
      </w:tr>
      <w:tr w:rsidR="00F36631" w:rsidRPr="006440E3" w:rsidTr="002E4E60">
        <w:trPr>
          <w:trHeight w:val="927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F36631" w:rsidRPr="0094011F" w:rsidRDefault="00F36631" w:rsidP="00F36631">
      <w:pPr>
        <w:spacing w:line="300" w:lineRule="exact"/>
        <w:jc w:val="right"/>
        <w:rPr>
          <w:vanish/>
          <w:sz w:val="20"/>
        </w:rPr>
      </w:pP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10957117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曾素嫻</w:t>
            </w:r>
          </w:p>
        </w:tc>
      </w:tr>
      <w:tr w:rsidR="00F36631" w:rsidRPr="006440E3" w:rsidTr="002E4E60">
        <w:trPr>
          <w:trHeight w:val="926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10957116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陳采妤</w:t>
            </w:r>
          </w:p>
        </w:tc>
      </w:tr>
      <w:tr w:rsidR="00F36631" w:rsidRPr="006440E3" w:rsidTr="002E4E60">
        <w:trPr>
          <w:trHeight w:val="927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F36631" w:rsidRPr="0094011F" w:rsidRDefault="00F36631" w:rsidP="00F36631">
      <w:pPr>
        <w:spacing w:line="300" w:lineRule="exact"/>
        <w:jc w:val="right"/>
        <w:rPr>
          <w:vanish/>
          <w:sz w:val="20"/>
        </w:rPr>
      </w:pP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/>
                <w:sz w:val="28"/>
                <w:szCs w:val="28"/>
              </w:rPr>
              <w:t>10957116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F366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陳采妤</w:t>
            </w:r>
          </w:p>
        </w:tc>
      </w:tr>
      <w:tr w:rsidR="00F36631" w:rsidRPr="006440E3" w:rsidTr="002E4E60">
        <w:trPr>
          <w:trHeight w:val="926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25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黃稜恩</w:t>
            </w:r>
          </w:p>
        </w:tc>
      </w:tr>
      <w:tr w:rsidR="00F36631" w:rsidRPr="006440E3" w:rsidTr="002E4E60">
        <w:trPr>
          <w:trHeight w:val="927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F36631" w:rsidRPr="0094011F" w:rsidRDefault="00F36631" w:rsidP="00F36631">
      <w:pPr>
        <w:spacing w:line="300" w:lineRule="exact"/>
        <w:jc w:val="right"/>
        <w:rPr>
          <w:vanish/>
          <w:sz w:val="20"/>
        </w:rPr>
      </w:pP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F36631" w:rsidRDefault="00F36631" w:rsidP="00F36631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F36631" w:rsidRPr="00EA0EA0" w:rsidRDefault="00F36631" w:rsidP="00F366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F366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 w:rsidR="00F36631" w:rsidRPr="006440E3" w:rsidRDefault="00F36631" w:rsidP="00F366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36631" w:rsidRPr="006440E3" w:rsidRDefault="00F36631" w:rsidP="00F366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6631">
              <w:rPr>
                <w:rFonts w:ascii="標楷體" w:eastAsia="標楷體" w:hAnsi="標楷體" w:hint="eastAsia"/>
                <w:sz w:val="28"/>
                <w:szCs w:val="28"/>
              </w:rPr>
              <w:t>黃稜恩</w:t>
            </w:r>
          </w:p>
        </w:tc>
      </w:tr>
      <w:tr w:rsidR="00F36631" w:rsidRPr="006440E3" w:rsidTr="002E4E60">
        <w:trPr>
          <w:trHeight w:val="926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111年12月29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F36631" w:rsidRPr="008A16DE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31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36631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F36631" w:rsidRPr="006440E3" w:rsidRDefault="00F36631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F36631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F36631" w:rsidRPr="006440E3" w:rsidRDefault="00F36631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6631" w:rsidRPr="006440E3" w:rsidRDefault="00F36631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F36631" w:rsidRPr="00066B07" w:rsidRDefault="00F36631" w:rsidP="00F36631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582376" w:rsidRPr="00EA0EA0" w:rsidRDefault="00582376" w:rsidP="005823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8237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82376" w:rsidRPr="006440E3" w:rsidRDefault="00A33BD5" w:rsidP="005823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/>
                <w:sz w:val="28"/>
                <w:szCs w:val="28"/>
              </w:rPr>
              <w:t>10956060</w:t>
            </w:r>
          </w:p>
        </w:tc>
        <w:tc>
          <w:tcPr>
            <w:tcW w:w="1090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82376" w:rsidRPr="006440E3" w:rsidRDefault="00A33BD5" w:rsidP="005823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 w:hint="eastAsia"/>
                <w:sz w:val="28"/>
                <w:szCs w:val="28"/>
              </w:rPr>
              <w:t>郭芷瑄</w:t>
            </w:r>
          </w:p>
        </w:tc>
      </w:tr>
      <w:tr w:rsidR="00582376" w:rsidRPr="006440E3" w:rsidTr="002E4E60">
        <w:trPr>
          <w:trHeight w:val="927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582376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</w:t>
            </w:r>
            <w:r w:rsidR="00295CB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582376" w:rsidRPr="006440E3" w:rsidRDefault="00582376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95CB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95CB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582376" w:rsidRPr="008A16DE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582376" w:rsidRPr="006440E3" w:rsidRDefault="00295CBB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111.12.29</w:t>
            </w:r>
            <w:r w:rsidR="00582376"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2376"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82376"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="00582376"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823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2376"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376" w:rsidRPr="006440E3" w:rsidRDefault="00582376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582376" w:rsidRPr="00066B07" w:rsidRDefault="00582376" w:rsidP="00582376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582376" w:rsidRPr="0094011F" w:rsidRDefault="00582376" w:rsidP="00582376">
      <w:pPr>
        <w:spacing w:line="300" w:lineRule="exact"/>
        <w:jc w:val="right"/>
        <w:rPr>
          <w:vanish/>
          <w:sz w:val="20"/>
        </w:rPr>
      </w:pPr>
    </w:p>
    <w:p w:rsidR="00582376" w:rsidRDefault="00582376" w:rsidP="00582376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582376" w:rsidRDefault="00582376" w:rsidP="00582376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582376" w:rsidRPr="00EA0EA0" w:rsidRDefault="00582376" w:rsidP="005823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8237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/>
                <w:sz w:val="28"/>
                <w:szCs w:val="28"/>
              </w:rPr>
              <w:t>10956060</w:t>
            </w:r>
          </w:p>
        </w:tc>
        <w:tc>
          <w:tcPr>
            <w:tcW w:w="1090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 w:hint="eastAsia"/>
                <w:sz w:val="28"/>
                <w:szCs w:val="28"/>
              </w:rPr>
              <w:t>郭芷瑄</w:t>
            </w:r>
          </w:p>
        </w:tc>
      </w:tr>
      <w:tr w:rsidR="00582376" w:rsidRPr="006440E3" w:rsidTr="002E4E60">
        <w:trPr>
          <w:trHeight w:val="926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295CBB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295CBB" w:rsidRPr="006440E3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111年12月30日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295CBB" w:rsidRPr="006440E3" w:rsidRDefault="00295CBB" w:rsidP="00295CBB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95CBB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295CBB" w:rsidRPr="006440E3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95CBB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295CBB" w:rsidRPr="008A16DE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BB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295CBB" w:rsidRPr="006440E3" w:rsidRDefault="00295CBB" w:rsidP="00295C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295CBB" w:rsidRPr="006440E3" w:rsidRDefault="00295CBB" w:rsidP="00295CB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111.12.29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17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26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376" w:rsidRPr="006440E3" w:rsidRDefault="00582376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582376" w:rsidRPr="00066B07" w:rsidRDefault="00582376" w:rsidP="00582376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582376" w:rsidRPr="00EA0EA0" w:rsidRDefault="00582376" w:rsidP="005823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8237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/>
                <w:sz w:val="28"/>
                <w:szCs w:val="28"/>
              </w:rPr>
              <w:t>10953031</w:t>
            </w:r>
          </w:p>
        </w:tc>
        <w:tc>
          <w:tcPr>
            <w:tcW w:w="1090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 w:hint="eastAsia"/>
                <w:sz w:val="28"/>
                <w:szCs w:val="28"/>
              </w:rPr>
              <w:t>鍾文佳</w:t>
            </w:r>
          </w:p>
        </w:tc>
      </w:tr>
      <w:tr w:rsidR="00582376" w:rsidRPr="006440E3" w:rsidTr="002E4E60">
        <w:trPr>
          <w:trHeight w:val="927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376" w:rsidRPr="006440E3" w:rsidRDefault="00582376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582376" w:rsidRPr="00066B07" w:rsidRDefault="00582376" w:rsidP="00582376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582376" w:rsidRPr="0094011F" w:rsidRDefault="00582376" w:rsidP="00582376">
      <w:pPr>
        <w:spacing w:line="300" w:lineRule="exact"/>
        <w:jc w:val="right"/>
        <w:rPr>
          <w:vanish/>
          <w:sz w:val="20"/>
        </w:rPr>
      </w:pPr>
    </w:p>
    <w:p w:rsidR="00582376" w:rsidRDefault="00582376" w:rsidP="00582376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582376" w:rsidRDefault="00582376" w:rsidP="00582376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582376" w:rsidRPr="00EA0EA0" w:rsidRDefault="00582376" w:rsidP="005823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582376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/>
                <w:sz w:val="28"/>
                <w:szCs w:val="28"/>
              </w:rPr>
              <w:t>10953031</w:t>
            </w:r>
          </w:p>
        </w:tc>
        <w:tc>
          <w:tcPr>
            <w:tcW w:w="1090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582376" w:rsidRPr="006440E3" w:rsidRDefault="00A33BD5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3BD5">
              <w:rPr>
                <w:rFonts w:ascii="標楷體" w:eastAsia="標楷體" w:hAnsi="標楷體" w:hint="eastAsia"/>
                <w:sz w:val="28"/>
                <w:szCs w:val="28"/>
              </w:rPr>
              <w:t>鍾文佳</w:t>
            </w:r>
          </w:p>
        </w:tc>
      </w:tr>
      <w:tr w:rsidR="00582376" w:rsidRPr="006440E3" w:rsidTr="002E4E60">
        <w:trPr>
          <w:trHeight w:val="926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112年3月2日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957AC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957AC" w:rsidRPr="008A16DE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7AC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957AC" w:rsidRPr="006440E3" w:rsidRDefault="006957AC" w:rsidP="006957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957AC" w:rsidRPr="006440E3" w:rsidRDefault="006957AC" w:rsidP="006957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112.3.2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82376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582376" w:rsidRPr="006440E3" w:rsidRDefault="00582376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582376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582376" w:rsidRPr="006440E3" w:rsidRDefault="00582376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376" w:rsidRPr="006440E3" w:rsidRDefault="00582376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582376" w:rsidRPr="00066B07" w:rsidRDefault="00582376" w:rsidP="00582376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F8088B" w:rsidRPr="00EA0EA0" w:rsidRDefault="00F8088B" w:rsidP="00F808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 w:rsidR="00F62FB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 w:rsidR="00F62FBC"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F8088B" w:rsidRPr="006440E3" w:rsidTr="006525F2">
        <w:trPr>
          <w:trHeight w:val="1020"/>
        </w:trPr>
        <w:tc>
          <w:tcPr>
            <w:tcW w:w="1473" w:type="dxa"/>
            <w:vAlign w:val="center"/>
          </w:tcPr>
          <w:p w:rsidR="00F8088B" w:rsidRPr="006440E3" w:rsidRDefault="00F8088B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8088B" w:rsidRPr="006440E3" w:rsidRDefault="00B06B08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88B" w:rsidRPr="006440E3" w:rsidRDefault="00F8088B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F8088B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10953035</w:t>
            </w:r>
          </w:p>
        </w:tc>
        <w:tc>
          <w:tcPr>
            <w:tcW w:w="1090" w:type="dxa"/>
            <w:vAlign w:val="center"/>
          </w:tcPr>
          <w:p w:rsidR="00F8088B" w:rsidRPr="006440E3" w:rsidRDefault="00F8088B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F8088B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 w:hint="eastAsia"/>
                <w:sz w:val="28"/>
                <w:szCs w:val="28"/>
              </w:rPr>
              <w:t>廖芯苹</w:t>
            </w:r>
          </w:p>
        </w:tc>
      </w:tr>
      <w:tr w:rsidR="00F8088B" w:rsidRPr="006440E3" w:rsidTr="006525F2">
        <w:trPr>
          <w:trHeight w:val="927"/>
        </w:trPr>
        <w:tc>
          <w:tcPr>
            <w:tcW w:w="1473" w:type="dxa"/>
            <w:vAlign w:val="center"/>
          </w:tcPr>
          <w:p w:rsidR="00F8088B" w:rsidRPr="006440E3" w:rsidRDefault="00F8088B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F8088B" w:rsidRPr="006440E3" w:rsidRDefault="00B06B08" w:rsidP="00B06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6525F2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6525F2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6525F2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分</w:t>
            </w:r>
          </w:p>
        </w:tc>
      </w:tr>
      <w:tr w:rsidR="006525F2" w:rsidRPr="006440E3" w:rsidTr="006525F2">
        <w:trPr>
          <w:trHeight w:val="1265"/>
        </w:trPr>
        <w:tc>
          <w:tcPr>
            <w:tcW w:w="1473" w:type="dxa"/>
            <w:vAlign w:val="center"/>
          </w:tcPr>
          <w:p w:rsidR="006525F2" w:rsidRPr="006440E3" w:rsidRDefault="006525F2" w:rsidP="006525F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6525F2" w:rsidRDefault="006525F2" w:rsidP="006525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6525F2" w:rsidRDefault="006525F2" w:rsidP="006525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6525F2" w:rsidRPr="006440E3" w:rsidRDefault="006525F2" w:rsidP="006525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525F2" w:rsidRPr="006440E3" w:rsidRDefault="006525F2" w:rsidP="006525F2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98179F" w:rsidRPr="00066B07" w:rsidRDefault="00DD1E22" w:rsidP="00DD1E22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94011F" w:rsidRPr="0094011F" w:rsidRDefault="0094011F" w:rsidP="00DD1E22">
      <w:pPr>
        <w:spacing w:line="300" w:lineRule="exact"/>
        <w:jc w:val="right"/>
        <w:rPr>
          <w:vanish/>
          <w:sz w:val="20"/>
        </w:rPr>
      </w:pPr>
    </w:p>
    <w:p w:rsidR="00184ADF" w:rsidRDefault="008A16DE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5750D7" w:rsidRDefault="005750D7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98179F" w:rsidRPr="00EA0EA0" w:rsidRDefault="00F62FBC" w:rsidP="008A16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151A82" w:rsidRPr="006440E3" w:rsidTr="006525F2">
        <w:trPr>
          <w:trHeight w:val="1020"/>
        </w:trPr>
        <w:tc>
          <w:tcPr>
            <w:tcW w:w="1473" w:type="dxa"/>
            <w:vAlign w:val="center"/>
          </w:tcPr>
          <w:p w:rsidR="00151A82" w:rsidRPr="006440E3" w:rsidRDefault="008A16DE" w:rsidP="008A16D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151A82" w:rsidRPr="006440E3" w:rsidRDefault="00B06B08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82" w:rsidRPr="006440E3" w:rsidRDefault="008A16DE" w:rsidP="008A16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151A82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10953035</w:t>
            </w:r>
          </w:p>
        </w:tc>
        <w:tc>
          <w:tcPr>
            <w:tcW w:w="1090" w:type="dxa"/>
            <w:vAlign w:val="center"/>
          </w:tcPr>
          <w:p w:rsidR="00151A82" w:rsidRPr="006440E3" w:rsidRDefault="00151A82" w:rsidP="008A16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151A82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 w:hint="eastAsia"/>
                <w:sz w:val="28"/>
                <w:szCs w:val="28"/>
              </w:rPr>
              <w:t>廖芯苹</w:t>
            </w:r>
          </w:p>
        </w:tc>
      </w:tr>
      <w:tr w:rsidR="008A16DE" w:rsidRPr="006440E3" w:rsidTr="006525F2">
        <w:trPr>
          <w:trHeight w:val="926"/>
        </w:trPr>
        <w:tc>
          <w:tcPr>
            <w:tcW w:w="1473" w:type="dxa"/>
            <w:vAlign w:val="center"/>
          </w:tcPr>
          <w:p w:rsidR="008A16DE" w:rsidRPr="006440E3" w:rsidRDefault="008A16DE" w:rsidP="008A16DE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8A16DE" w:rsidRPr="006440E3" w:rsidRDefault="00B06B08" w:rsidP="00B06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6525F2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6525F2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6525F2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分</w:t>
            </w:r>
          </w:p>
        </w:tc>
      </w:tr>
      <w:tr w:rsidR="00151A82" w:rsidRPr="006440E3" w:rsidTr="006525F2">
        <w:trPr>
          <w:trHeight w:val="1265"/>
        </w:trPr>
        <w:tc>
          <w:tcPr>
            <w:tcW w:w="1473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EA0EA0" w:rsidRDefault="00EA0EA0" w:rsidP="00EA0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EA0EA0" w:rsidRDefault="00EA0EA0" w:rsidP="00EA0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EA0EA0" w:rsidRPr="006440E3" w:rsidRDefault="00EA0EA0" w:rsidP="00EA0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1A82" w:rsidRPr="006440E3" w:rsidRDefault="00EA0EA0" w:rsidP="00EA0EA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457CC8" w:rsidRPr="00066B07" w:rsidRDefault="00B06B08" w:rsidP="00457CC8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="00457CC8"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B06B08" w:rsidRPr="00EA0EA0" w:rsidRDefault="00B06B08" w:rsidP="00B06B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B06B0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B06B08" w:rsidRPr="006440E3" w:rsidRDefault="00B06B08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B06B08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B06B08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江佳</w:t>
            </w:r>
            <w:r w:rsidR="00B450D3">
              <w:rPr>
                <w:rFonts w:ascii="標楷體" w:eastAsia="標楷體" w:hAnsi="標楷體" w:hint="eastAsia"/>
                <w:sz w:val="28"/>
                <w:szCs w:val="28"/>
              </w:rPr>
              <w:t>芸</w:t>
            </w:r>
          </w:p>
        </w:tc>
      </w:tr>
      <w:tr w:rsidR="00B06B08" w:rsidRPr="006440E3" w:rsidTr="002E4E60">
        <w:trPr>
          <w:trHeight w:val="927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B06B08" w:rsidRPr="006440E3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06B08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B06B08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B06B08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B06B08" w:rsidRPr="006440E3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6B08" w:rsidRPr="006440E3" w:rsidRDefault="00B06B08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B06B08" w:rsidRPr="00066B07" w:rsidRDefault="00B06B08" w:rsidP="00B06B08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B06B08" w:rsidRPr="0094011F" w:rsidRDefault="00B06B08" w:rsidP="00B06B08">
      <w:pPr>
        <w:spacing w:line="300" w:lineRule="exact"/>
        <w:jc w:val="right"/>
        <w:rPr>
          <w:vanish/>
          <w:sz w:val="20"/>
        </w:rPr>
      </w:pPr>
    </w:p>
    <w:p w:rsidR="00B06B08" w:rsidRDefault="00B06B08" w:rsidP="00B06B08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B06B08" w:rsidRDefault="00B06B08" w:rsidP="00B06B08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B06B08" w:rsidRPr="00EA0EA0" w:rsidRDefault="00B06B08" w:rsidP="00B06B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B06B0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B06B08" w:rsidRPr="006440E3" w:rsidRDefault="00B06B08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B06B08" w:rsidRPr="006440E3" w:rsidRDefault="00B06B08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B06B08" w:rsidRPr="006440E3" w:rsidRDefault="00B450D3" w:rsidP="00A33B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江佳芸</w:t>
            </w:r>
          </w:p>
        </w:tc>
      </w:tr>
      <w:tr w:rsidR="00B06B08" w:rsidRPr="006440E3" w:rsidTr="002E4E60">
        <w:trPr>
          <w:trHeight w:val="926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B06B08" w:rsidRPr="006440E3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112年1月12日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1697E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B1697E" w:rsidRPr="008A16D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7E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B1697E" w:rsidRPr="006440E3" w:rsidRDefault="00B1697E" w:rsidP="00B16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B1697E" w:rsidRPr="006440E3" w:rsidRDefault="00B1697E" w:rsidP="00B169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112.1.11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22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24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06B08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B06B08" w:rsidRPr="006440E3" w:rsidRDefault="00B06B08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B06B08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B06B08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B06B08" w:rsidRPr="006440E3" w:rsidRDefault="00B06B08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6B08" w:rsidRPr="006440E3" w:rsidRDefault="00B06B08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B06B08" w:rsidRPr="00066B07" w:rsidRDefault="00B06B08" w:rsidP="00B06B08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</w:p>
    <w:p w:rsidR="004C592E" w:rsidRDefault="004C592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br w:type="page"/>
      </w:r>
    </w:p>
    <w:p w:rsidR="00A33BD5" w:rsidRPr="00EA0EA0" w:rsidRDefault="00A33BD5" w:rsidP="00A33B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lastRenderedPageBreak/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A33BD5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林郁婷</w:t>
            </w:r>
          </w:p>
        </w:tc>
      </w:tr>
      <w:tr w:rsidR="00A33BD5" w:rsidRPr="006440E3" w:rsidTr="002E4E60">
        <w:trPr>
          <w:trHeight w:val="927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17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31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A33BD5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A33BD5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A33BD5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33BD5" w:rsidRPr="006440E3" w:rsidRDefault="00A33BD5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A33BD5" w:rsidRPr="00066B07" w:rsidRDefault="00A33BD5" w:rsidP="00A33BD5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大門警衛留存</w:t>
      </w:r>
    </w:p>
    <w:p w:rsidR="00A33BD5" w:rsidRPr="0094011F" w:rsidRDefault="00A33BD5" w:rsidP="00A33BD5">
      <w:pPr>
        <w:spacing w:line="300" w:lineRule="exact"/>
        <w:jc w:val="right"/>
        <w:rPr>
          <w:vanish/>
          <w:sz w:val="20"/>
        </w:rPr>
      </w:pPr>
    </w:p>
    <w:p w:rsidR="00A33BD5" w:rsidRDefault="00A33BD5" w:rsidP="00A33BD5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A33BD5" w:rsidRPr="00EA0EA0" w:rsidRDefault="00A33BD5" w:rsidP="00A33B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EA0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0EA0">
        <w:rPr>
          <w:rFonts w:ascii="標楷體" w:eastAsia="標楷體" w:hAnsi="標楷體" w:hint="eastAsia"/>
          <w:b/>
          <w:sz w:val="36"/>
          <w:szCs w:val="36"/>
        </w:rPr>
        <w:t>學生臨時外出申請單</w:t>
      </w:r>
      <w:r>
        <w:rPr>
          <w:rFonts w:ascii="標楷體" w:eastAsia="標楷體" w:hAnsi="標楷體" w:hint="eastAsia"/>
          <w:b/>
          <w:sz w:val="36"/>
          <w:szCs w:val="36"/>
        </w:rPr>
        <w:t>（適用1~3年級）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1894"/>
        <w:gridCol w:w="992"/>
        <w:gridCol w:w="428"/>
        <w:gridCol w:w="1695"/>
        <w:gridCol w:w="6"/>
        <w:gridCol w:w="1090"/>
        <w:gridCol w:w="2827"/>
      </w:tblGrid>
      <w:tr w:rsidR="00A33BD5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6B08">
              <w:rPr>
                <w:rFonts w:ascii="標楷體" w:eastAsia="標楷體" w:hAnsi="標楷體"/>
                <w:sz w:val="28"/>
                <w:szCs w:val="28"/>
              </w:rPr>
              <w:t>1095303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林郁婷</w:t>
            </w:r>
          </w:p>
        </w:tc>
      </w:tr>
      <w:tr w:rsidR="00A33BD5" w:rsidRPr="006440E3" w:rsidTr="002E4E60">
        <w:trPr>
          <w:trHeight w:val="926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ind w:left="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事由</w:t>
            </w:r>
          </w:p>
        </w:tc>
        <w:tc>
          <w:tcPr>
            <w:tcW w:w="8932" w:type="dxa"/>
            <w:gridSpan w:val="7"/>
            <w:vAlign w:val="center"/>
          </w:tcPr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無課程，課後返家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 w:val="restart"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3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112年1月6日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3917" w:type="dxa"/>
            <w:gridSpan w:val="2"/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13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680"/>
        </w:trPr>
        <w:tc>
          <w:tcPr>
            <w:tcW w:w="1473" w:type="dxa"/>
            <w:vMerge/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C5138" w:rsidRPr="006440E3" w:rsidTr="002E4E60">
        <w:trPr>
          <w:trHeight w:val="1020"/>
        </w:trPr>
        <w:tc>
          <w:tcPr>
            <w:tcW w:w="1473" w:type="dxa"/>
            <w:vAlign w:val="center"/>
          </w:tcPr>
          <w:p w:rsidR="006C5138" w:rsidRPr="008A16DE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6DE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314" w:type="dxa"/>
            <w:gridSpan w:val="3"/>
            <w:tcBorders>
              <w:righ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38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導師聯繫</w:t>
            </w:r>
          </w:p>
          <w:p w:rsidR="006C5138" w:rsidRPr="006440E3" w:rsidRDefault="006C5138" w:rsidP="006C51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家長時間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  <w:vAlign w:val="center"/>
          </w:tcPr>
          <w:p w:rsidR="006C5138" w:rsidRPr="006440E3" w:rsidRDefault="006C5138" w:rsidP="006C51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112.1.5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17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31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A33BD5" w:rsidRPr="006440E3" w:rsidTr="002E4E60">
        <w:trPr>
          <w:trHeight w:val="1265"/>
        </w:trPr>
        <w:tc>
          <w:tcPr>
            <w:tcW w:w="1473" w:type="dxa"/>
            <w:vAlign w:val="center"/>
          </w:tcPr>
          <w:p w:rsidR="00A33BD5" w:rsidRPr="006440E3" w:rsidRDefault="00A33BD5" w:rsidP="002E4E6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932" w:type="dxa"/>
            <w:gridSpan w:val="7"/>
            <w:vAlign w:val="center"/>
          </w:tcPr>
          <w:p w:rsidR="00A33BD5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為維護學生安全，一年級同學中午管制外出。</w:t>
            </w:r>
          </w:p>
          <w:p w:rsidR="00A33BD5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2.二~三年級同學中午時段可自由進出用餐，無需申請臨時外出。</w:t>
            </w:r>
          </w:p>
          <w:p w:rsidR="00A33BD5" w:rsidRPr="006440E3" w:rsidRDefault="00A33BD5" w:rsidP="002E4E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3.進出校門皆需以學生證過卡後警衛始得放行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33BD5" w:rsidRPr="006440E3" w:rsidRDefault="00A33BD5" w:rsidP="002E4E60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本表單僅供臨時外出使用，請假仍須依「學生請假規則」辦理。</w:t>
            </w:r>
          </w:p>
        </w:tc>
      </w:tr>
    </w:tbl>
    <w:p w:rsidR="00A33BD5" w:rsidRDefault="00A33BD5" w:rsidP="00A33BD5">
      <w:pPr>
        <w:widowControl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36"/>
          <w:shd w:val="pct15" w:color="auto" w:fill="FFFFFF"/>
        </w:rPr>
        <w:t>導師</w:t>
      </w:r>
      <w:r w:rsidRPr="00066B07">
        <w:rPr>
          <w:rFonts w:ascii="標楷體" w:eastAsia="標楷體" w:hAnsi="標楷體"/>
          <w:sz w:val="28"/>
          <w:szCs w:val="36"/>
          <w:shd w:val="pct15" w:color="auto" w:fill="FFFFFF"/>
        </w:rPr>
        <w:t>留存</w:t>
      </w:r>
      <w:r>
        <w:rPr>
          <w:rFonts w:ascii="標楷體" w:eastAsia="標楷體" w:hAnsi="標楷體"/>
          <w:sz w:val="28"/>
          <w:szCs w:val="36"/>
          <w:shd w:val="pct15" w:color="auto" w:fill="FFFFFF"/>
        </w:rPr>
        <w:br w:type="page"/>
      </w:r>
    </w:p>
    <w:p w:rsidR="00B06B08" w:rsidRDefault="00B06B08">
      <w:pPr>
        <w:widowControl/>
        <w:rPr>
          <w:rFonts w:ascii="標楷體" w:eastAsia="標楷體" w:hAnsi="標楷體"/>
          <w:sz w:val="28"/>
          <w:szCs w:val="36"/>
          <w:shd w:val="pct15" w:color="auto" w:fill="FFFFFF"/>
        </w:rPr>
      </w:pPr>
    </w:p>
    <w:p w:rsidR="00B06B08" w:rsidRDefault="00B06B08">
      <w:pPr>
        <w:widowControl/>
        <w:rPr>
          <w:rFonts w:ascii="標楷體" w:eastAsia="標楷體" w:hAnsi="標楷體"/>
          <w:sz w:val="28"/>
          <w:szCs w:val="36"/>
          <w:shd w:val="pct15" w:color="auto" w:fill="FFFFFF"/>
        </w:rPr>
      </w:pPr>
      <w:r>
        <w:rPr>
          <w:rFonts w:ascii="標楷體" w:eastAsia="標楷體" w:hAnsi="標楷體"/>
          <w:sz w:val="28"/>
          <w:szCs w:val="36"/>
          <w:shd w:val="pct15" w:color="auto" w:fill="FFFFFF"/>
        </w:rPr>
        <w:br w:type="page"/>
      </w:r>
    </w:p>
    <w:p w:rsidR="0098179F" w:rsidRPr="00066B07" w:rsidRDefault="0098179F" w:rsidP="00457CC8">
      <w:pPr>
        <w:spacing w:line="300" w:lineRule="exact"/>
        <w:jc w:val="right"/>
        <w:rPr>
          <w:rFonts w:ascii="標楷體" w:eastAsia="標楷體" w:hAnsi="標楷體"/>
          <w:sz w:val="28"/>
          <w:szCs w:val="36"/>
          <w:shd w:val="pct15" w:color="auto" w:fill="FFFFFF"/>
        </w:rPr>
      </w:pPr>
    </w:p>
    <w:sectPr w:rsidR="0098179F" w:rsidRPr="00066B07" w:rsidSect="009817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41" w:rsidRDefault="00C21541" w:rsidP="00491F48">
      <w:r>
        <w:separator/>
      </w:r>
    </w:p>
  </w:endnote>
  <w:endnote w:type="continuationSeparator" w:id="0">
    <w:p w:rsidR="00C21541" w:rsidRDefault="00C21541" w:rsidP="0049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41" w:rsidRDefault="00C21541" w:rsidP="00491F48">
      <w:r>
        <w:separator/>
      </w:r>
    </w:p>
  </w:footnote>
  <w:footnote w:type="continuationSeparator" w:id="0">
    <w:p w:rsidR="00C21541" w:rsidRDefault="00C21541" w:rsidP="0049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7A3"/>
    <w:multiLevelType w:val="hybridMultilevel"/>
    <w:tmpl w:val="8206A64C"/>
    <w:lvl w:ilvl="0" w:tplc="4FBEC2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A2579A6"/>
    <w:multiLevelType w:val="hybridMultilevel"/>
    <w:tmpl w:val="6128BE88"/>
    <w:lvl w:ilvl="0" w:tplc="2F24D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5"/>
    <w:rsid w:val="00066B07"/>
    <w:rsid w:val="00081ED7"/>
    <w:rsid w:val="000A2DAA"/>
    <w:rsid w:val="000C2B28"/>
    <w:rsid w:val="000D1A43"/>
    <w:rsid w:val="000F57E7"/>
    <w:rsid w:val="00113055"/>
    <w:rsid w:val="00131E4D"/>
    <w:rsid w:val="00151A82"/>
    <w:rsid w:val="00160E8F"/>
    <w:rsid w:val="00184ADF"/>
    <w:rsid w:val="00184C45"/>
    <w:rsid w:val="00192B76"/>
    <w:rsid w:val="00195B87"/>
    <w:rsid w:val="001B3927"/>
    <w:rsid w:val="00223292"/>
    <w:rsid w:val="002252CE"/>
    <w:rsid w:val="00290A0D"/>
    <w:rsid w:val="0029101A"/>
    <w:rsid w:val="00295CBB"/>
    <w:rsid w:val="002C22E1"/>
    <w:rsid w:val="002E4E60"/>
    <w:rsid w:val="00315271"/>
    <w:rsid w:val="003328D8"/>
    <w:rsid w:val="0035406B"/>
    <w:rsid w:val="003855F1"/>
    <w:rsid w:val="003B2A81"/>
    <w:rsid w:val="003B5AE3"/>
    <w:rsid w:val="003C325D"/>
    <w:rsid w:val="00416308"/>
    <w:rsid w:val="00447B57"/>
    <w:rsid w:val="00451DCD"/>
    <w:rsid w:val="00457CC8"/>
    <w:rsid w:val="0047213C"/>
    <w:rsid w:val="0047693A"/>
    <w:rsid w:val="00491F48"/>
    <w:rsid w:val="004A0BB1"/>
    <w:rsid w:val="004C214A"/>
    <w:rsid w:val="004C592E"/>
    <w:rsid w:val="004E6716"/>
    <w:rsid w:val="00504CAC"/>
    <w:rsid w:val="00512930"/>
    <w:rsid w:val="00541D74"/>
    <w:rsid w:val="005500D4"/>
    <w:rsid w:val="00560D8C"/>
    <w:rsid w:val="005750D7"/>
    <w:rsid w:val="00582376"/>
    <w:rsid w:val="005A4FB3"/>
    <w:rsid w:val="005D54D9"/>
    <w:rsid w:val="005E23D8"/>
    <w:rsid w:val="005F1039"/>
    <w:rsid w:val="006525F2"/>
    <w:rsid w:val="00660DD3"/>
    <w:rsid w:val="006957AC"/>
    <w:rsid w:val="006C3FF9"/>
    <w:rsid w:val="006C5138"/>
    <w:rsid w:val="006C72C2"/>
    <w:rsid w:val="007471CE"/>
    <w:rsid w:val="00797957"/>
    <w:rsid w:val="007D3601"/>
    <w:rsid w:val="007E0B7E"/>
    <w:rsid w:val="007E6A7B"/>
    <w:rsid w:val="00815ED0"/>
    <w:rsid w:val="00820B2A"/>
    <w:rsid w:val="00855D03"/>
    <w:rsid w:val="008929A6"/>
    <w:rsid w:val="008A16DE"/>
    <w:rsid w:val="008C11D8"/>
    <w:rsid w:val="008D6927"/>
    <w:rsid w:val="00901FD3"/>
    <w:rsid w:val="00922D81"/>
    <w:rsid w:val="0094011F"/>
    <w:rsid w:val="00952B6B"/>
    <w:rsid w:val="0098179F"/>
    <w:rsid w:val="00A33BD5"/>
    <w:rsid w:val="00A77060"/>
    <w:rsid w:val="00A84083"/>
    <w:rsid w:val="00AA568C"/>
    <w:rsid w:val="00AE5FFB"/>
    <w:rsid w:val="00B06B08"/>
    <w:rsid w:val="00B1697E"/>
    <w:rsid w:val="00B450D3"/>
    <w:rsid w:val="00BA6843"/>
    <w:rsid w:val="00BD06EA"/>
    <w:rsid w:val="00BE5A69"/>
    <w:rsid w:val="00C00B69"/>
    <w:rsid w:val="00C13E61"/>
    <w:rsid w:val="00C1611B"/>
    <w:rsid w:val="00C21541"/>
    <w:rsid w:val="00C55DD9"/>
    <w:rsid w:val="00CB301D"/>
    <w:rsid w:val="00CF55B8"/>
    <w:rsid w:val="00D02C74"/>
    <w:rsid w:val="00D045B8"/>
    <w:rsid w:val="00D2457C"/>
    <w:rsid w:val="00D45109"/>
    <w:rsid w:val="00D6727A"/>
    <w:rsid w:val="00D95CFD"/>
    <w:rsid w:val="00DA5821"/>
    <w:rsid w:val="00DB5E84"/>
    <w:rsid w:val="00DB6173"/>
    <w:rsid w:val="00DC3B71"/>
    <w:rsid w:val="00DD1E22"/>
    <w:rsid w:val="00DF1817"/>
    <w:rsid w:val="00DF589D"/>
    <w:rsid w:val="00E26174"/>
    <w:rsid w:val="00E376C7"/>
    <w:rsid w:val="00E51528"/>
    <w:rsid w:val="00E73C98"/>
    <w:rsid w:val="00E80DAE"/>
    <w:rsid w:val="00E9220A"/>
    <w:rsid w:val="00EA0EA0"/>
    <w:rsid w:val="00EB3123"/>
    <w:rsid w:val="00EB7710"/>
    <w:rsid w:val="00EC46C1"/>
    <w:rsid w:val="00EC6466"/>
    <w:rsid w:val="00ED1101"/>
    <w:rsid w:val="00ED27B7"/>
    <w:rsid w:val="00ED461B"/>
    <w:rsid w:val="00ED6E46"/>
    <w:rsid w:val="00EE6C81"/>
    <w:rsid w:val="00F01E16"/>
    <w:rsid w:val="00F33A8E"/>
    <w:rsid w:val="00F36631"/>
    <w:rsid w:val="00F56ACB"/>
    <w:rsid w:val="00F62FBC"/>
    <w:rsid w:val="00F8088B"/>
    <w:rsid w:val="00F87DF3"/>
    <w:rsid w:val="00FA1390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F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F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23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F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F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2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3B82-2C27-42CB-9B04-637F57D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68</Pages>
  <Words>3401</Words>
  <Characters>19386</Characters>
  <Application>Microsoft Office Word</Application>
  <DocSecurity>0</DocSecurity>
  <Lines>161</Lines>
  <Paragraphs>45</Paragraphs>
  <ScaleCrop>false</ScaleCrop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user</cp:lastModifiedBy>
  <cp:revision>29</cp:revision>
  <cp:lastPrinted>2023-03-21T05:21:00Z</cp:lastPrinted>
  <dcterms:created xsi:type="dcterms:W3CDTF">2022-12-28T00:35:00Z</dcterms:created>
  <dcterms:modified xsi:type="dcterms:W3CDTF">2023-04-19T04:49:00Z</dcterms:modified>
</cp:coreProperties>
</file>